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E328D" w14:textId="77777777" w:rsidR="00C16451" w:rsidRDefault="00C16451" w:rsidP="00C16451">
      <w:pPr>
        <w:jc w:val="center"/>
        <w:rPr>
          <w:lang w:val="fr-FR"/>
        </w:rPr>
      </w:pPr>
    </w:p>
    <w:p w14:paraId="620CFD7D" w14:textId="4DCBE8D4" w:rsidR="00C16451" w:rsidRDefault="00C16451" w:rsidP="00C16451">
      <w:pPr>
        <w:jc w:val="center"/>
        <w:rPr>
          <w:lang w:val="fr-FR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"https://lh7-qw.googleusercontent.com/docsz/AD_4nXdSWdetnSoudmzjEdgCTMUhdnQIHIxdUxX7yqlXqc01tLHKBSYkzkvSCijvOlFXHXwLzdz29qiqCucQ71MWtpELFeGnqoPZZfRSTrOsmccCwTbuQ0Fm7QoOeAm-lsdyNxVF9L16-uBSXQE5RDbrTVWWQnt6Ye81toPR8Ll7ZQosMfMDPd3iT0E?key=PIRXid810wzpDKhNDee9pxVF"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429D712F" wp14:editId="3422A7D9">
            <wp:extent cx="2473693" cy="1413482"/>
            <wp:effectExtent l="0" t="0" r="3175" b="0"/>
            <wp:docPr id="83200459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4" cy="141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p w14:paraId="0099F606" w14:textId="77777777" w:rsidR="00C16451" w:rsidRDefault="00C16451" w:rsidP="00C16451">
      <w:pPr>
        <w:jc w:val="center"/>
        <w:rPr>
          <w:lang w:val="fr-FR"/>
        </w:rPr>
      </w:pPr>
    </w:p>
    <w:p w14:paraId="1FB48C12" w14:textId="77777777" w:rsidR="00C16451" w:rsidRDefault="00C16451" w:rsidP="00C16451">
      <w:pPr>
        <w:jc w:val="center"/>
        <w:rPr>
          <w:lang w:val="fr-FR"/>
        </w:rPr>
      </w:pPr>
    </w:p>
    <w:p w14:paraId="77EDAC17" w14:textId="2D7FED04" w:rsidR="008F666B" w:rsidRDefault="00C16451" w:rsidP="00C16451">
      <w:pPr>
        <w:jc w:val="center"/>
        <w:rPr>
          <w:b/>
          <w:bCs/>
          <w:sz w:val="40"/>
          <w:szCs w:val="40"/>
          <w:u w:val="single"/>
          <w:lang w:val="fr-FR"/>
        </w:rPr>
      </w:pPr>
      <w:r w:rsidRPr="00C16451">
        <w:rPr>
          <w:b/>
          <w:bCs/>
          <w:sz w:val="40"/>
          <w:szCs w:val="40"/>
          <w:u w:val="single"/>
          <w:lang w:val="fr-FR"/>
        </w:rPr>
        <w:t>Submission of complaints</w:t>
      </w:r>
    </w:p>
    <w:p w14:paraId="5012F8CD" w14:textId="77777777" w:rsidR="00805CF7" w:rsidRDefault="00805CF7" w:rsidP="00C16451">
      <w:pPr>
        <w:rPr>
          <w:b/>
          <w:bCs/>
          <w:sz w:val="40"/>
          <w:szCs w:val="40"/>
          <w:u w:val="single"/>
          <w:lang w:val="fr-FR"/>
        </w:rPr>
      </w:pPr>
    </w:p>
    <w:p w14:paraId="06A49B4A" w14:textId="3E60745D" w:rsidR="00805CF7" w:rsidRPr="00805CF7" w:rsidRDefault="00805CF7" w:rsidP="00805CF7">
      <w:pPr>
        <w:pStyle w:val="NormalWeb"/>
        <w:spacing w:before="240" w:beforeAutospacing="0" w:after="240" w:afterAutospacing="0"/>
        <w:jc w:val="both"/>
      </w:pPr>
      <w:r w:rsidRPr="00805CF7">
        <w:rPr>
          <w:color w:val="222222"/>
        </w:rPr>
        <w:t>Any complaints from a client of APLO</w:t>
      </w:r>
      <w:r>
        <w:rPr>
          <w:color w:val="222222"/>
        </w:rPr>
        <w:t xml:space="preserve"> SAS</w:t>
      </w:r>
      <w:r w:rsidRPr="00805CF7">
        <w:rPr>
          <w:color w:val="222222"/>
        </w:rPr>
        <w:t xml:space="preserve"> can be submitted via an Account Manager of APLO</w:t>
      </w:r>
      <w:r>
        <w:rPr>
          <w:color w:val="222222"/>
        </w:rPr>
        <w:t xml:space="preserve"> SAS</w:t>
      </w:r>
      <w:r w:rsidRPr="00805CF7">
        <w:rPr>
          <w:color w:val="222222"/>
        </w:rPr>
        <w:t xml:space="preserve"> or can also be submitted</w:t>
      </w:r>
      <w:r w:rsidR="007F27EF">
        <w:rPr>
          <w:color w:val="222222"/>
        </w:rPr>
        <w:t>:</w:t>
      </w:r>
    </w:p>
    <w:p w14:paraId="73E62B30" w14:textId="562608F2" w:rsidR="00805CF7" w:rsidRPr="00805CF7" w:rsidRDefault="00805CF7" w:rsidP="007F27E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</w:pPr>
      <w:r w:rsidRPr="00805CF7">
        <w:rPr>
          <w:color w:val="222222"/>
        </w:rPr>
        <w:t xml:space="preserve">either by email to : </w:t>
      </w:r>
      <w:r w:rsidR="00F131A1" w:rsidRPr="00F131A1">
        <w:rPr>
          <w:color w:val="222222"/>
        </w:rPr>
        <w:t>complaints@aplo.io</w:t>
      </w:r>
    </w:p>
    <w:p w14:paraId="7351D415" w14:textId="0B29CAFB" w:rsidR="00805CF7" w:rsidRPr="00805CF7" w:rsidRDefault="00805CF7" w:rsidP="007F27E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</w:pPr>
      <w:r w:rsidRPr="00805CF7">
        <w:rPr>
          <w:color w:val="222222"/>
        </w:rPr>
        <w:t xml:space="preserve">or in written </w:t>
      </w:r>
      <w:r w:rsidR="007F27EF">
        <w:rPr>
          <w:color w:val="222222"/>
        </w:rPr>
        <w:t xml:space="preserve">at </w:t>
      </w:r>
      <w:r w:rsidRPr="00805CF7">
        <w:rPr>
          <w:color w:val="222222"/>
        </w:rPr>
        <w:t>the address : APLO SAS - 15 rue des Halles, 75001 Paris. </w:t>
      </w:r>
    </w:p>
    <w:p w14:paraId="17C12E48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1.a. Personal data of the complainant</w:t>
      </w:r>
    </w:p>
    <w:p w14:paraId="69192CA9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16451" w14:paraId="3918AF9A" w14:textId="77777777" w:rsidTr="00C16451">
        <w:tc>
          <w:tcPr>
            <w:tcW w:w="1803" w:type="dxa"/>
          </w:tcPr>
          <w:p w14:paraId="728963B6" w14:textId="7137D4F0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 / Legal entity Name</w:t>
            </w:r>
          </w:p>
        </w:tc>
        <w:tc>
          <w:tcPr>
            <w:tcW w:w="1803" w:type="dxa"/>
          </w:tcPr>
          <w:p w14:paraId="1BC3244C" w14:textId="60396FA2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803" w:type="dxa"/>
          </w:tcPr>
          <w:p w14:paraId="28542FBC" w14:textId="539D302E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or ID Number</w:t>
            </w:r>
          </w:p>
        </w:tc>
        <w:tc>
          <w:tcPr>
            <w:tcW w:w="1803" w:type="dxa"/>
          </w:tcPr>
          <w:p w14:paraId="40B7F4A5" w14:textId="1BF3684F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 (if available)</w:t>
            </w:r>
          </w:p>
        </w:tc>
        <w:tc>
          <w:tcPr>
            <w:tcW w:w="1804" w:type="dxa"/>
          </w:tcPr>
          <w:p w14:paraId="6C31445E" w14:textId="4C1498AB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Reference (If Available)</w:t>
            </w:r>
          </w:p>
        </w:tc>
      </w:tr>
      <w:tr w:rsidR="00C16451" w14:paraId="56EAF053" w14:textId="77777777" w:rsidTr="00C16451">
        <w:tc>
          <w:tcPr>
            <w:tcW w:w="1803" w:type="dxa"/>
          </w:tcPr>
          <w:p w14:paraId="1034277E" w14:textId="4CB5607F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0"/>
          </w:p>
          <w:p w14:paraId="03157E8A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3BDBD72E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6AA43492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7BDAC158" w14:textId="1AD02203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 w:rsidR="00BD3877">
              <w:rPr>
                <w:i/>
                <w:iCs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3881A6F9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123851AB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60EF7872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15A1DAF9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5DEC8D05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</w:tr>
    </w:tbl>
    <w:p w14:paraId="18A8E211" w14:textId="77777777" w:rsidR="00C16451" w:rsidRDefault="00C16451" w:rsidP="00C16451">
      <w:pPr>
        <w:rPr>
          <w:sz w:val="22"/>
          <w:szCs w:val="22"/>
        </w:rPr>
      </w:pPr>
    </w:p>
    <w:p w14:paraId="4E98C992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6451" w14:paraId="1148E246" w14:textId="77777777" w:rsidTr="00C16451">
        <w:tc>
          <w:tcPr>
            <w:tcW w:w="2254" w:type="dxa"/>
          </w:tcPr>
          <w:p w14:paraId="04E2EA7A" w14:textId="77777777" w:rsidR="00C16451" w:rsidRPr="00C16451" w:rsidRDefault="00C16451" w:rsidP="00C16451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Address : street, number, floor (for firms registered office)</w:t>
            </w:r>
          </w:p>
          <w:p w14:paraId="4B8860E5" w14:textId="1FF13DF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7FB76281" w14:textId="77777777" w:rsidR="00C16451" w:rsidRPr="00C16451" w:rsidRDefault="00C16451" w:rsidP="00C16451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Postcode</w:t>
            </w:r>
          </w:p>
          <w:p w14:paraId="49FA17FF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0AF5EE99" w14:textId="77777777" w:rsidR="00C16451" w:rsidRPr="00C16451" w:rsidRDefault="00C16451" w:rsidP="00C16451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City </w:t>
            </w:r>
          </w:p>
          <w:p w14:paraId="1A776436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00103C7A" w14:textId="77777777" w:rsidR="00C16451" w:rsidRPr="00C16451" w:rsidRDefault="00C16451" w:rsidP="00C16451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Country</w:t>
            </w:r>
          </w:p>
          <w:p w14:paraId="714C2589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</w:tr>
      <w:tr w:rsidR="00C16451" w14:paraId="35F61EE0" w14:textId="77777777" w:rsidTr="00C16451">
        <w:tc>
          <w:tcPr>
            <w:tcW w:w="2254" w:type="dxa"/>
          </w:tcPr>
          <w:p w14:paraId="7D5A51BA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341D4151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0CFE5385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615F8881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13D6CE0A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2904B307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2AB1C5E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3454D82E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</w:tr>
    </w:tbl>
    <w:p w14:paraId="3296D1FC" w14:textId="77777777" w:rsidR="00C16451" w:rsidRDefault="00C16451" w:rsidP="00C16451">
      <w:pPr>
        <w:rPr>
          <w:sz w:val="22"/>
          <w:szCs w:val="22"/>
        </w:rPr>
      </w:pPr>
    </w:p>
    <w:p w14:paraId="7C75ECCF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451" w14:paraId="40CAD879" w14:textId="77777777" w:rsidTr="00C16451">
        <w:tc>
          <w:tcPr>
            <w:tcW w:w="4508" w:type="dxa"/>
          </w:tcPr>
          <w:p w14:paraId="0A32222F" w14:textId="04DA631A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4508" w:type="dxa"/>
          </w:tcPr>
          <w:p w14:paraId="405610AF" w14:textId="6E62002D" w:rsid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 w:rsidR="00C16451" w14:paraId="22A6BF12" w14:textId="77777777" w:rsidTr="00C16451">
        <w:tc>
          <w:tcPr>
            <w:tcW w:w="4508" w:type="dxa"/>
          </w:tcPr>
          <w:p w14:paraId="696C079B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40DF7E10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706CADC2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58F3F910" w14:textId="77777777" w:rsidR="00C16451" w:rsidRDefault="00C16451" w:rsidP="00C16451">
            <w:pPr>
              <w:rPr>
                <w:sz w:val="22"/>
                <w:szCs w:val="22"/>
              </w:rPr>
            </w:pPr>
          </w:p>
        </w:tc>
      </w:tr>
    </w:tbl>
    <w:p w14:paraId="31E07C30" w14:textId="77777777" w:rsidR="00C16451" w:rsidRDefault="00C16451" w:rsidP="00C16451">
      <w:pPr>
        <w:rPr>
          <w:sz w:val="22"/>
          <w:szCs w:val="22"/>
        </w:rPr>
      </w:pPr>
    </w:p>
    <w:p w14:paraId="40B0B60E" w14:textId="77777777" w:rsidR="00AC1753" w:rsidRDefault="00AC1753" w:rsidP="00C16451">
      <w:pPr>
        <w:rPr>
          <w:sz w:val="22"/>
          <w:szCs w:val="22"/>
        </w:rPr>
      </w:pPr>
    </w:p>
    <w:p w14:paraId="314B556B" w14:textId="77777777" w:rsidR="00AC1753" w:rsidRDefault="00AC1753" w:rsidP="00C16451">
      <w:pPr>
        <w:rPr>
          <w:sz w:val="22"/>
          <w:szCs w:val="22"/>
        </w:rPr>
      </w:pPr>
    </w:p>
    <w:p w14:paraId="697B0CBC" w14:textId="30A46CB4" w:rsidR="00AC1753" w:rsidRDefault="00AC175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EB0F28" w14:textId="77777777" w:rsidR="00AC1753" w:rsidRPr="00C16451" w:rsidRDefault="00AC1753" w:rsidP="00C16451">
      <w:pPr>
        <w:rPr>
          <w:sz w:val="22"/>
          <w:szCs w:val="22"/>
        </w:rPr>
      </w:pPr>
    </w:p>
    <w:p w14:paraId="0C0910C3" w14:textId="77777777" w:rsid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1.b. Contact details (if different from 1.a.)</w:t>
      </w:r>
    </w:p>
    <w:p w14:paraId="6FBF0F5F" w14:textId="77777777" w:rsidR="00C16451" w:rsidRDefault="00C16451" w:rsidP="00C16451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</w:tblGrid>
      <w:tr w:rsidR="00C16451" w14:paraId="085411B2" w14:textId="77777777" w:rsidTr="000742A6">
        <w:tc>
          <w:tcPr>
            <w:tcW w:w="1803" w:type="dxa"/>
          </w:tcPr>
          <w:p w14:paraId="6579F083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 / Legal entity Name</w:t>
            </w:r>
          </w:p>
        </w:tc>
        <w:tc>
          <w:tcPr>
            <w:tcW w:w="1803" w:type="dxa"/>
          </w:tcPr>
          <w:p w14:paraId="120CC31C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</w:tr>
      <w:tr w:rsidR="00C16451" w14:paraId="601C56CB" w14:textId="77777777" w:rsidTr="000742A6">
        <w:tc>
          <w:tcPr>
            <w:tcW w:w="1803" w:type="dxa"/>
          </w:tcPr>
          <w:p w14:paraId="31D07A25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C3784D3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25EAA872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8EF5E1C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78C62B59" w14:textId="77777777" w:rsidR="00C16451" w:rsidRDefault="00C16451" w:rsidP="00C16451">
      <w:pPr>
        <w:rPr>
          <w:i/>
          <w:iCs/>
          <w:sz w:val="22"/>
          <w:szCs w:val="22"/>
        </w:rPr>
      </w:pPr>
    </w:p>
    <w:p w14:paraId="02B76777" w14:textId="77777777" w:rsidR="00C16451" w:rsidRDefault="00C16451" w:rsidP="00C16451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6451" w14:paraId="1ADDCB3B" w14:textId="77777777" w:rsidTr="000742A6">
        <w:tc>
          <w:tcPr>
            <w:tcW w:w="2254" w:type="dxa"/>
          </w:tcPr>
          <w:p w14:paraId="54E1685D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Address : street, number, floor (for firms registered office)</w:t>
            </w:r>
          </w:p>
          <w:p w14:paraId="666D9CA3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161F05CA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Postcode</w:t>
            </w:r>
          </w:p>
          <w:p w14:paraId="3F2DD16D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5BC82188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City </w:t>
            </w:r>
          </w:p>
          <w:p w14:paraId="27BB3D91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5535B160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Country</w:t>
            </w:r>
          </w:p>
          <w:p w14:paraId="07E29794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  <w:tr w:rsidR="00C16451" w14:paraId="52E907B1" w14:textId="77777777" w:rsidTr="000742A6">
        <w:tc>
          <w:tcPr>
            <w:tcW w:w="2254" w:type="dxa"/>
          </w:tcPr>
          <w:p w14:paraId="78DC1FB7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49CA4E54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2FB9B4DB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712BD9AF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025BF554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3A4B015D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1CDF3ABC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6A80311D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711FA356" w14:textId="77777777" w:rsidR="00C16451" w:rsidRDefault="00C16451" w:rsidP="00C16451">
      <w:pPr>
        <w:rPr>
          <w:i/>
          <w:iCs/>
          <w:sz w:val="22"/>
          <w:szCs w:val="22"/>
        </w:rPr>
      </w:pPr>
    </w:p>
    <w:p w14:paraId="4AF7DE71" w14:textId="77777777" w:rsidR="00C16451" w:rsidRDefault="00C16451" w:rsidP="00C16451">
      <w:pPr>
        <w:rPr>
          <w:sz w:val="22"/>
          <w:szCs w:val="22"/>
        </w:rPr>
      </w:pPr>
    </w:p>
    <w:p w14:paraId="221D794F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451" w14:paraId="5FBE123C" w14:textId="77777777" w:rsidTr="000742A6">
        <w:tc>
          <w:tcPr>
            <w:tcW w:w="4508" w:type="dxa"/>
          </w:tcPr>
          <w:p w14:paraId="5FC38086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4508" w:type="dxa"/>
          </w:tcPr>
          <w:p w14:paraId="6A2670B0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 w:rsidR="00C16451" w14:paraId="0B8471FC" w14:textId="77777777" w:rsidTr="000742A6">
        <w:tc>
          <w:tcPr>
            <w:tcW w:w="4508" w:type="dxa"/>
          </w:tcPr>
          <w:p w14:paraId="3ADD0003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9CE8322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4B564908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22896215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48DFC0E5" w14:textId="77777777" w:rsidR="00C16451" w:rsidRDefault="00C16451" w:rsidP="00C16451">
      <w:pPr>
        <w:rPr>
          <w:i/>
          <w:iCs/>
          <w:sz w:val="22"/>
          <w:szCs w:val="22"/>
        </w:rPr>
      </w:pPr>
    </w:p>
    <w:p w14:paraId="250A3AEC" w14:textId="77777777" w:rsidR="00C16451" w:rsidRPr="00C16451" w:rsidRDefault="00C16451" w:rsidP="00C16451">
      <w:pPr>
        <w:rPr>
          <w:sz w:val="22"/>
          <w:szCs w:val="22"/>
        </w:rPr>
      </w:pPr>
    </w:p>
    <w:p w14:paraId="148337AB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2.a. Personal data of the legal representative (if applicable) (a power of attorney or other official document as proof of the appointment of the representative)</w:t>
      </w:r>
    </w:p>
    <w:p w14:paraId="08FB5CFD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C16451" w14:paraId="52805AB0" w14:textId="77777777" w:rsidTr="000742A6">
        <w:tc>
          <w:tcPr>
            <w:tcW w:w="1803" w:type="dxa"/>
          </w:tcPr>
          <w:p w14:paraId="48676D2E" w14:textId="2D91E430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</w:t>
            </w:r>
          </w:p>
        </w:tc>
        <w:tc>
          <w:tcPr>
            <w:tcW w:w="1803" w:type="dxa"/>
          </w:tcPr>
          <w:p w14:paraId="0DF5894D" w14:textId="735553C1" w:rsidR="00C16451" w:rsidRPr="00C16451" w:rsidRDefault="00C16451" w:rsidP="00C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  <w:r>
              <w:rPr>
                <w:sz w:val="22"/>
                <w:szCs w:val="22"/>
              </w:rPr>
              <w:t xml:space="preserve"> / </w:t>
            </w:r>
            <w:r w:rsidRPr="00C16451">
              <w:rPr>
                <w:sz w:val="22"/>
                <w:szCs w:val="22"/>
              </w:rPr>
              <w:t>Legal Entity Name </w:t>
            </w:r>
          </w:p>
          <w:p w14:paraId="42D44E2F" w14:textId="1FA115A2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65C83E0F" w14:textId="09D69089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  <w:r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LEI (if available) </w:t>
            </w:r>
          </w:p>
        </w:tc>
        <w:tc>
          <w:tcPr>
            <w:tcW w:w="1803" w:type="dxa"/>
          </w:tcPr>
          <w:p w14:paraId="4E01AF3F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 (if available)</w:t>
            </w:r>
          </w:p>
        </w:tc>
      </w:tr>
      <w:tr w:rsidR="00C16451" w14:paraId="65C1FECA" w14:textId="77777777" w:rsidTr="000742A6">
        <w:tc>
          <w:tcPr>
            <w:tcW w:w="1803" w:type="dxa"/>
          </w:tcPr>
          <w:p w14:paraId="483C9EDC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2123E33D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58A7276D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78D151B4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1FA061B5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1386F96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66D11FD0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3D1D9772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652602FB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6451" w14:paraId="50B53183" w14:textId="77777777" w:rsidTr="000742A6">
        <w:tc>
          <w:tcPr>
            <w:tcW w:w="2254" w:type="dxa"/>
          </w:tcPr>
          <w:p w14:paraId="3A4EC39A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Address : street, number, floor (for firms registered office)</w:t>
            </w:r>
          </w:p>
          <w:p w14:paraId="7AB2CBF9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8481847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Postcode</w:t>
            </w:r>
          </w:p>
          <w:p w14:paraId="40D82932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FB12EFE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City </w:t>
            </w:r>
          </w:p>
          <w:p w14:paraId="0B649939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2D56D61B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Country</w:t>
            </w:r>
          </w:p>
          <w:p w14:paraId="77609EB3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  <w:tr w:rsidR="00C16451" w14:paraId="6B213921" w14:textId="77777777" w:rsidTr="000742A6">
        <w:tc>
          <w:tcPr>
            <w:tcW w:w="2254" w:type="dxa"/>
          </w:tcPr>
          <w:p w14:paraId="7FBE5E34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52394B6D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4530E375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7B0F7075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7F92CF00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A5A2CDF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E1C287D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0781DF0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26DAFDFE" w14:textId="77777777" w:rsidR="00C16451" w:rsidRDefault="00C16451" w:rsidP="00C16451">
      <w:pPr>
        <w:rPr>
          <w:sz w:val="22"/>
          <w:szCs w:val="22"/>
        </w:rPr>
      </w:pPr>
    </w:p>
    <w:p w14:paraId="6CFD79E4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451" w14:paraId="06E3C542" w14:textId="77777777" w:rsidTr="000742A6">
        <w:tc>
          <w:tcPr>
            <w:tcW w:w="4508" w:type="dxa"/>
          </w:tcPr>
          <w:p w14:paraId="08ED8AAC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4508" w:type="dxa"/>
          </w:tcPr>
          <w:p w14:paraId="1BEDA51B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 w:rsidR="00C16451" w14:paraId="6B5AB10C" w14:textId="77777777" w:rsidTr="000742A6">
        <w:tc>
          <w:tcPr>
            <w:tcW w:w="4508" w:type="dxa"/>
          </w:tcPr>
          <w:p w14:paraId="594A160E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6B133201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0A3CFE57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5A723B52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73FC723A" w14:textId="77777777" w:rsidR="00C16451" w:rsidRDefault="00C16451" w:rsidP="00C16451">
      <w:pPr>
        <w:rPr>
          <w:sz w:val="22"/>
          <w:szCs w:val="22"/>
        </w:rPr>
      </w:pPr>
    </w:p>
    <w:p w14:paraId="67398634" w14:textId="60F60E9E" w:rsidR="00AC1753" w:rsidRDefault="00AC175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9BBA62" w14:textId="77777777" w:rsidR="00C16451" w:rsidRPr="00C16451" w:rsidRDefault="00C16451" w:rsidP="00C16451">
      <w:pPr>
        <w:rPr>
          <w:sz w:val="22"/>
          <w:szCs w:val="22"/>
        </w:rPr>
      </w:pPr>
    </w:p>
    <w:p w14:paraId="7C30B204" w14:textId="77777777" w:rsidR="00C16451" w:rsidRPr="00C16451" w:rsidRDefault="00C16451" w:rsidP="00C16451">
      <w:pPr>
        <w:rPr>
          <w:sz w:val="22"/>
          <w:szCs w:val="22"/>
        </w:rPr>
      </w:pPr>
    </w:p>
    <w:p w14:paraId="732A3DA9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2.b. Contact details (if different from 2.a)</w:t>
      </w:r>
    </w:p>
    <w:p w14:paraId="368C6020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</w:tblGrid>
      <w:tr w:rsidR="00C16451" w14:paraId="72C503C0" w14:textId="77777777" w:rsidTr="000742A6">
        <w:tc>
          <w:tcPr>
            <w:tcW w:w="1803" w:type="dxa"/>
          </w:tcPr>
          <w:p w14:paraId="3144004D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 / Legal entity Name</w:t>
            </w:r>
          </w:p>
        </w:tc>
        <w:tc>
          <w:tcPr>
            <w:tcW w:w="1803" w:type="dxa"/>
          </w:tcPr>
          <w:p w14:paraId="18CC5AD3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</w:tr>
      <w:tr w:rsidR="00C16451" w14:paraId="61F8671A" w14:textId="77777777" w:rsidTr="000742A6">
        <w:tc>
          <w:tcPr>
            <w:tcW w:w="1803" w:type="dxa"/>
          </w:tcPr>
          <w:p w14:paraId="234A2C87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0B2DD84F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6F9AF23C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78D01667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119829B0" w14:textId="77777777" w:rsidR="00C16451" w:rsidRDefault="00C16451" w:rsidP="00C16451">
      <w:pPr>
        <w:rPr>
          <w:i/>
          <w:iCs/>
          <w:sz w:val="22"/>
          <w:szCs w:val="22"/>
        </w:rPr>
      </w:pPr>
    </w:p>
    <w:p w14:paraId="1584053B" w14:textId="77777777" w:rsidR="00C16451" w:rsidRDefault="00C16451" w:rsidP="00C16451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6451" w14:paraId="14ED25BB" w14:textId="77777777" w:rsidTr="000742A6">
        <w:tc>
          <w:tcPr>
            <w:tcW w:w="2254" w:type="dxa"/>
          </w:tcPr>
          <w:p w14:paraId="04C95612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Address : street, number, floor (for firms registered office)</w:t>
            </w:r>
          </w:p>
          <w:p w14:paraId="3AF79568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472B7858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Postcode</w:t>
            </w:r>
          </w:p>
          <w:p w14:paraId="69B49F55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51517823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City </w:t>
            </w:r>
          </w:p>
          <w:p w14:paraId="3D7AC503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29E4C5F4" w14:textId="77777777" w:rsidR="00C16451" w:rsidRPr="00C16451" w:rsidRDefault="00C16451" w:rsidP="000742A6">
            <w:pPr>
              <w:rPr>
                <w:sz w:val="22"/>
                <w:szCs w:val="22"/>
              </w:rPr>
            </w:pPr>
            <w:r w:rsidRPr="00C16451">
              <w:rPr>
                <w:sz w:val="22"/>
                <w:szCs w:val="22"/>
              </w:rPr>
              <w:t>Country</w:t>
            </w:r>
          </w:p>
          <w:p w14:paraId="488AEE84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  <w:tr w:rsidR="00C16451" w14:paraId="2B9AAC9D" w14:textId="77777777" w:rsidTr="000742A6">
        <w:tc>
          <w:tcPr>
            <w:tcW w:w="2254" w:type="dxa"/>
          </w:tcPr>
          <w:p w14:paraId="264BD4AB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68CD405C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462A7B1D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252B09ED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66C1DCF4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7F289047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646592E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5233E310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18884B7B" w14:textId="77777777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451" w14:paraId="2C8A218C" w14:textId="77777777" w:rsidTr="000742A6">
        <w:tc>
          <w:tcPr>
            <w:tcW w:w="4508" w:type="dxa"/>
          </w:tcPr>
          <w:p w14:paraId="0E3E0028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4508" w:type="dxa"/>
          </w:tcPr>
          <w:p w14:paraId="7B98B5FA" w14:textId="77777777" w:rsidR="00C16451" w:rsidRDefault="00C16451" w:rsidP="0007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 w:rsidR="00C16451" w14:paraId="366F70C7" w14:textId="77777777" w:rsidTr="000742A6">
        <w:tc>
          <w:tcPr>
            <w:tcW w:w="4508" w:type="dxa"/>
          </w:tcPr>
          <w:p w14:paraId="43D7F9B3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4A35B6B9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4F932683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09AFC043" w14:textId="77777777" w:rsidR="00C16451" w:rsidRDefault="00C16451" w:rsidP="000742A6">
            <w:pPr>
              <w:rPr>
                <w:sz w:val="22"/>
                <w:szCs w:val="22"/>
              </w:rPr>
            </w:pPr>
          </w:p>
        </w:tc>
      </w:tr>
    </w:tbl>
    <w:p w14:paraId="08F731CB" w14:textId="77777777" w:rsidR="00C16451" w:rsidRDefault="00C16451" w:rsidP="00C16451">
      <w:pPr>
        <w:rPr>
          <w:sz w:val="22"/>
          <w:szCs w:val="22"/>
        </w:rPr>
      </w:pPr>
    </w:p>
    <w:p w14:paraId="6354A9FF" w14:textId="77777777" w:rsidR="00C16451" w:rsidRDefault="00C16451" w:rsidP="00C16451">
      <w:pPr>
        <w:rPr>
          <w:sz w:val="22"/>
          <w:szCs w:val="22"/>
        </w:rPr>
      </w:pPr>
    </w:p>
    <w:p w14:paraId="64034EBB" w14:textId="5EADA128" w:rsidR="00C16451" w:rsidRPr="00C16451" w:rsidRDefault="00C16451" w:rsidP="00C16451">
      <w:pPr>
        <w:rPr>
          <w:sz w:val="22"/>
          <w:szCs w:val="22"/>
        </w:rPr>
      </w:pPr>
    </w:p>
    <w:p w14:paraId="6DF044E8" w14:textId="77777777" w:rsidR="00C16451" w:rsidRPr="00C16451" w:rsidRDefault="00C16451" w:rsidP="00C16451">
      <w:pPr>
        <w:rPr>
          <w:b/>
          <w:bCs/>
          <w:sz w:val="22"/>
          <w:szCs w:val="22"/>
        </w:rPr>
      </w:pPr>
      <w:r w:rsidRPr="00C16451">
        <w:rPr>
          <w:b/>
          <w:bCs/>
          <w:sz w:val="22"/>
          <w:szCs w:val="22"/>
        </w:rPr>
        <w:t>3. Information about the complaint</w:t>
      </w:r>
    </w:p>
    <w:p w14:paraId="3590647B" w14:textId="77777777" w:rsidR="00C16451" w:rsidRPr="00C16451" w:rsidRDefault="00C16451" w:rsidP="00C16451">
      <w:pPr>
        <w:rPr>
          <w:i/>
          <w:iCs/>
          <w:sz w:val="22"/>
          <w:szCs w:val="22"/>
        </w:rPr>
      </w:pPr>
    </w:p>
    <w:p w14:paraId="7F6B813F" w14:textId="77777777" w:rsid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3.a. Full reference of the crypto-asset service or agreement to which the complaint relates (i.e. name of the crypto-asset service provider, crypto-asset service reference number, or other references of the relevant transactions)</w:t>
      </w:r>
    </w:p>
    <w:p w14:paraId="370EA782" w14:textId="77777777" w:rsidR="00805CF7" w:rsidRDefault="00805CF7" w:rsidP="00C16451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F7" w14:paraId="56F5F148" w14:textId="77777777" w:rsidTr="00805CF7">
        <w:tc>
          <w:tcPr>
            <w:tcW w:w="9016" w:type="dxa"/>
          </w:tcPr>
          <w:p w14:paraId="5B394B4D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0E4061D5" w14:textId="77777777" w:rsidR="00805CF7" w:rsidRDefault="00805CF7" w:rsidP="00C16451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638F4802" w14:textId="77777777" w:rsidR="00805CF7" w:rsidRPr="00C16451" w:rsidRDefault="00805CF7" w:rsidP="00C16451">
      <w:pPr>
        <w:rPr>
          <w:i/>
          <w:iCs/>
          <w:sz w:val="22"/>
          <w:szCs w:val="22"/>
        </w:rPr>
      </w:pPr>
    </w:p>
    <w:p w14:paraId="5A4A416D" w14:textId="77777777" w:rsidR="00C16451" w:rsidRPr="00C16451" w:rsidRDefault="00C16451" w:rsidP="00C16451">
      <w:pPr>
        <w:rPr>
          <w:sz w:val="22"/>
          <w:szCs w:val="22"/>
        </w:rPr>
      </w:pPr>
    </w:p>
    <w:p w14:paraId="6DBCCFE2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3.b. Description of the complaint’s subject matter</w:t>
      </w:r>
    </w:p>
    <w:p w14:paraId="7F7FF068" w14:textId="195B8A0B" w:rsidR="00C16451" w:rsidRDefault="00C16451" w:rsidP="00C164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F7" w14:paraId="18FAA43B" w14:textId="77777777" w:rsidTr="00805CF7">
        <w:tc>
          <w:tcPr>
            <w:tcW w:w="9016" w:type="dxa"/>
          </w:tcPr>
          <w:p w14:paraId="400AAF66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06D79EFA" w14:textId="77777777" w:rsidR="00805CF7" w:rsidRDefault="00805CF7" w:rsidP="00C16451">
            <w:pPr>
              <w:rPr>
                <w:sz w:val="22"/>
                <w:szCs w:val="22"/>
              </w:rPr>
            </w:pPr>
          </w:p>
        </w:tc>
      </w:tr>
    </w:tbl>
    <w:p w14:paraId="60643D42" w14:textId="77777777" w:rsidR="00805CF7" w:rsidRDefault="00805CF7" w:rsidP="00C16451">
      <w:pPr>
        <w:rPr>
          <w:sz w:val="22"/>
          <w:szCs w:val="22"/>
        </w:rPr>
      </w:pPr>
    </w:p>
    <w:p w14:paraId="08BEEF6B" w14:textId="77777777" w:rsidR="00805CF7" w:rsidRPr="00C16451" w:rsidRDefault="00805CF7" w:rsidP="00C16451">
      <w:pPr>
        <w:rPr>
          <w:sz w:val="22"/>
          <w:szCs w:val="22"/>
        </w:rPr>
      </w:pPr>
    </w:p>
    <w:p w14:paraId="6A36C7C8" w14:textId="204557F1" w:rsidR="00C16451" w:rsidRPr="00C16451" w:rsidRDefault="00C16451" w:rsidP="00C16451">
      <w:pPr>
        <w:rPr>
          <w:sz w:val="22"/>
          <w:szCs w:val="22"/>
        </w:rPr>
      </w:pPr>
      <w:r w:rsidRPr="00C16451">
        <w:rPr>
          <w:sz w:val="22"/>
          <w:szCs w:val="22"/>
        </w:rPr>
        <w:t>Please provide documentation supporting the facts mentioned</w:t>
      </w:r>
      <w:r w:rsidR="00805CF7" w:rsidRPr="00805CF7">
        <w:rPr>
          <w:sz w:val="22"/>
          <w:szCs w:val="22"/>
        </w:rPr>
        <w:t>.</w:t>
      </w:r>
    </w:p>
    <w:p w14:paraId="529B2330" w14:textId="77777777" w:rsidR="00C16451" w:rsidRPr="00C16451" w:rsidRDefault="00C16451" w:rsidP="00C16451">
      <w:pPr>
        <w:rPr>
          <w:sz w:val="22"/>
          <w:szCs w:val="22"/>
        </w:rPr>
      </w:pPr>
    </w:p>
    <w:p w14:paraId="24A1D8FB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3.c. Date(s) of the facts that have led to the complaint</w:t>
      </w:r>
    </w:p>
    <w:p w14:paraId="700DE847" w14:textId="77777777" w:rsidR="00C16451" w:rsidRDefault="00C16451" w:rsidP="00C16451">
      <w:pPr>
        <w:rPr>
          <w:i/>
          <w:iCs/>
          <w:sz w:val="22"/>
          <w:szCs w:val="22"/>
        </w:rPr>
      </w:pPr>
    </w:p>
    <w:p w14:paraId="2833208D" w14:textId="77777777" w:rsidR="00805CF7" w:rsidRDefault="00805CF7" w:rsidP="00805C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F7" w14:paraId="2BBBFC8B" w14:textId="77777777" w:rsidTr="000742A6">
        <w:tc>
          <w:tcPr>
            <w:tcW w:w="9016" w:type="dxa"/>
          </w:tcPr>
          <w:p w14:paraId="6187C1BD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4C747BBE" w14:textId="77777777" w:rsidR="00805CF7" w:rsidRDefault="00805CF7" w:rsidP="000742A6">
            <w:pPr>
              <w:rPr>
                <w:sz w:val="22"/>
                <w:szCs w:val="22"/>
              </w:rPr>
            </w:pPr>
          </w:p>
        </w:tc>
      </w:tr>
    </w:tbl>
    <w:p w14:paraId="65D43623" w14:textId="77777777" w:rsidR="00805CF7" w:rsidRDefault="00805CF7" w:rsidP="00805CF7">
      <w:pPr>
        <w:rPr>
          <w:sz w:val="22"/>
          <w:szCs w:val="22"/>
        </w:rPr>
      </w:pPr>
    </w:p>
    <w:p w14:paraId="03C3D730" w14:textId="77777777" w:rsidR="00805CF7" w:rsidRPr="00C16451" w:rsidRDefault="00805CF7" w:rsidP="00C16451">
      <w:pPr>
        <w:rPr>
          <w:i/>
          <w:iCs/>
          <w:sz w:val="22"/>
          <w:szCs w:val="22"/>
        </w:rPr>
      </w:pPr>
    </w:p>
    <w:p w14:paraId="6094D67D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3.d. Description of damage, loss or detriment caused (where relevant)</w:t>
      </w:r>
    </w:p>
    <w:p w14:paraId="23C27BDD" w14:textId="1F4B7266" w:rsidR="00805CF7" w:rsidRDefault="00805CF7" w:rsidP="00805CF7">
      <w:pPr>
        <w:rPr>
          <w:sz w:val="22"/>
          <w:szCs w:val="22"/>
        </w:rPr>
      </w:pPr>
      <w:r>
        <w:rPr>
          <w:i/>
          <w:i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F7" w14:paraId="37EBACC4" w14:textId="77777777" w:rsidTr="000742A6">
        <w:tc>
          <w:tcPr>
            <w:tcW w:w="9016" w:type="dxa"/>
          </w:tcPr>
          <w:p w14:paraId="3020642D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771691FE" w14:textId="77777777" w:rsidR="00805CF7" w:rsidRDefault="00805CF7" w:rsidP="000742A6">
            <w:pPr>
              <w:rPr>
                <w:sz w:val="22"/>
                <w:szCs w:val="22"/>
              </w:rPr>
            </w:pPr>
          </w:p>
        </w:tc>
      </w:tr>
    </w:tbl>
    <w:p w14:paraId="674FBFD4" w14:textId="77777777" w:rsidR="00805CF7" w:rsidRDefault="00805CF7" w:rsidP="00805CF7">
      <w:pPr>
        <w:rPr>
          <w:sz w:val="22"/>
          <w:szCs w:val="22"/>
        </w:rPr>
      </w:pPr>
    </w:p>
    <w:p w14:paraId="0D4AAE86" w14:textId="77777777" w:rsidR="00805CF7" w:rsidRPr="00C16451" w:rsidRDefault="00805CF7" w:rsidP="00C16451">
      <w:pPr>
        <w:rPr>
          <w:i/>
          <w:iCs/>
          <w:sz w:val="22"/>
          <w:szCs w:val="22"/>
        </w:rPr>
      </w:pPr>
    </w:p>
    <w:p w14:paraId="0A4D6479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3.e. Other comments or relevant information (where relevant)</w:t>
      </w:r>
    </w:p>
    <w:p w14:paraId="0B60B09C" w14:textId="77777777" w:rsidR="00805CF7" w:rsidRDefault="00805CF7" w:rsidP="00805C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F7" w14:paraId="744D6879" w14:textId="77777777" w:rsidTr="000742A6">
        <w:tc>
          <w:tcPr>
            <w:tcW w:w="9016" w:type="dxa"/>
          </w:tcPr>
          <w:p w14:paraId="65AFD721" w14:textId="77777777" w:rsidR="00AC1753" w:rsidRPr="00C16451" w:rsidRDefault="00AC1753" w:rsidP="00AC1753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i/>
                <w:iCs/>
                <w:sz w:val="22"/>
                <w:szCs w:val="22"/>
                <w:lang w:val="en-US"/>
              </w:rPr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i/>
                <w:iCs/>
                <w:sz w:val="22"/>
                <w:szCs w:val="22"/>
                <w:lang w:val="en-US"/>
              </w:rPr>
              <w:fldChar w:fldCharType="end"/>
            </w:r>
          </w:p>
          <w:p w14:paraId="17640CD8" w14:textId="77777777" w:rsidR="00805CF7" w:rsidRDefault="00805CF7" w:rsidP="000742A6">
            <w:pPr>
              <w:rPr>
                <w:sz w:val="22"/>
                <w:szCs w:val="22"/>
              </w:rPr>
            </w:pPr>
          </w:p>
        </w:tc>
      </w:tr>
    </w:tbl>
    <w:p w14:paraId="58ADD807" w14:textId="77777777" w:rsidR="00805CF7" w:rsidRDefault="00805CF7" w:rsidP="00805CF7">
      <w:pPr>
        <w:rPr>
          <w:sz w:val="22"/>
          <w:szCs w:val="22"/>
        </w:rPr>
      </w:pPr>
    </w:p>
    <w:p w14:paraId="739A8EAE" w14:textId="77777777" w:rsidR="00805CF7" w:rsidRDefault="00805CF7" w:rsidP="00C16451">
      <w:pPr>
        <w:rPr>
          <w:sz w:val="22"/>
          <w:szCs w:val="22"/>
        </w:rPr>
      </w:pPr>
    </w:p>
    <w:p w14:paraId="1DE361C5" w14:textId="77777777" w:rsidR="00805CF7" w:rsidRPr="00C16451" w:rsidRDefault="00805CF7" w:rsidP="00C16451">
      <w:pPr>
        <w:rPr>
          <w:sz w:val="22"/>
          <w:szCs w:val="22"/>
        </w:rPr>
      </w:pPr>
    </w:p>
    <w:p w14:paraId="5DEB1FFA" w14:textId="7FAE916B" w:rsidR="00C16451" w:rsidRPr="00C16451" w:rsidRDefault="00C16451" w:rsidP="00C16451">
      <w:pPr>
        <w:rPr>
          <w:i/>
          <w:iCs/>
          <w:sz w:val="22"/>
          <w:szCs w:val="22"/>
          <w:lang w:val="en-US"/>
        </w:rPr>
      </w:pPr>
      <w:r w:rsidRPr="00C16451">
        <w:rPr>
          <w:sz w:val="22"/>
          <w:szCs w:val="22"/>
        </w:rPr>
        <w:t>In</w:t>
      </w:r>
      <w:r w:rsidR="00AC1753">
        <w:rPr>
          <w:sz w:val="22"/>
          <w:szCs w:val="22"/>
        </w:rPr>
        <w:t xml:space="preserve"> </w:t>
      </w:r>
      <w:r w:rsidR="00AC1753">
        <w:rPr>
          <w:i/>
          <w:iCs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753">
        <w:rPr>
          <w:i/>
          <w:iCs/>
          <w:sz w:val="22"/>
          <w:szCs w:val="22"/>
          <w:lang w:val="en-US"/>
        </w:rPr>
        <w:instrText xml:space="preserve"> FORMTEXT </w:instrText>
      </w:r>
      <w:r w:rsidR="00AC1753">
        <w:rPr>
          <w:i/>
          <w:iCs/>
          <w:sz w:val="22"/>
          <w:szCs w:val="22"/>
          <w:lang w:val="en-US"/>
        </w:rPr>
      </w:r>
      <w:r w:rsidR="00AC1753">
        <w:rPr>
          <w:i/>
          <w:iCs/>
          <w:sz w:val="22"/>
          <w:szCs w:val="22"/>
          <w:lang w:val="en-US"/>
        </w:rPr>
        <w:fldChar w:fldCharType="separate"/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sz w:val="22"/>
          <w:szCs w:val="22"/>
          <w:lang w:val="en-US"/>
        </w:rPr>
        <w:fldChar w:fldCharType="end"/>
      </w:r>
      <w:r w:rsidR="00805CF7">
        <w:rPr>
          <w:sz w:val="22"/>
          <w:szCs w:val="22"/>
        </w:rPr>
        <w:t xml:space="preserve"> </w:t>
      </w:r>
      <w:r w:rsidRPr="00C16451">
        <w:rPr>
          <w:sz w:val="22"/>
          <w:szCs w:val="22"/>
        </w:rPr>
        <w:t xml:space="preserve"> (place) on</w:t>
      </w:r>
      <w:r w:rsidR="00AC1753">
        <w:rPr>
          <w:sz w:val="22"/>
          <w:szCs w:val="22"/>
        </w:rPr>
        <w:t xml:space="preserve"> </w:t>
      </w:r>
      <w:r w:rsidR="00AC1753">
        <w:rPr>
          <w:i/>
          <w:iCs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753">
        <w:rPr>
          <w:i/>
          <w:iCs/>
          <w:sz w:val="22"/>
          <w:szCs w:val="22"/>
          <w:lang w:val="en-US"/>
        </w:rPr>
        <w:instrText xml:space="preserve"> FORMTEXT </w:instrText>
      </w:r>
      <w:r w:rsidR="00AC1753">
        <w:rPr>
          <w:i/>
          <w:iCs/>
          <w:sz w:val="22"/>
          <w:szCs w:val="22"/>
          <w:lang w:val="en-US"/>
        </w:rPr>
      </w:r>
      <w:r w:rsidR="00AC1753">
        <w:rPr>
          <w:i/>
          <w:iCs/>
          <w:sz w:val="22"/>
          <w:szCs w:val="22"/>
          <w:lang w:val="en-US"/>
        </w:rPr>
        <w:fldChar w:fldCharType="separate"/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noProof/>
          <w:sz w:val="22"/>
          <w:szCs w:val="22"/>
          <w:lang w:val="en-US"/>
        </w:rPr>
        <w:t> </w:t>
      </w:r>
      <w:r w:rsidR="00AC1753">
        <w:rPr>
          <w:i/>
          <w:iCs/>
          <w:sz w:val="22"/>
          <w:szCs w:val="22"/>
          <w:lang w:val="en-US"/>
        </w:rPr>
        <w:fldChar w:fldCharType="end"/>
      </w:r>
      <w:r w:rsidRPr="00C16451">
        <w:rPr>
          <w:sz w:val="22"/>
          <w:szCs w:val="22"/>
        </w:rPr>
        <w:t xml:space="preserve"> </w:t>
      </w:r>
      <w:r w:rsidR="00805CF7">
        <w:rPr>
          <w:sz w:val="22"/>
          <w:szCs w:val="22"/>
        </w:rPr>
        <w:t xml:space="preserve"> </w:t>
      </w:r>
      <w:r w:rsidRPr="00C16451">
        <w:rPr>
          <w:sz w:val="22"/>
          <w:szCs w:val="22"/>
        </w:rPr>
        <w:t>(date)</w:t>
      </w:r>
    </w:p>
    <w:p w14:paraId="448AA0E2" w14:textId="77777777" w:rsidR="00805CF7" w:rsidRPr="00C16451" w:rsidRDefault="00805CF7" w:rsidP="00C16451">
      <w:pPr>
        <w:rPr>
          <w:sz w:val="22"/>
          <w:szCs w:val="22"/>
        </w:rPr>
      </w:pPr>
    </w:p>
    <w:p w14:paraId="6D54D7D1" w14:textId="77777777" w:rsidR="00C16451" w:rsidRDefault="00C16451" w:rsidP="00805CF7">
      <w:pPr>
        <w:jc w:val="center"/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SIGNATURE</w:t>
      </w:r>
    </w:p>
    <w:p w14:paraId="67A8249B" w14:textId="77777777" w:rsidR="00AC1753" w:rsidRDefault="00AC1753" w:rsidP="00805CF7">
      <w:pPr>
        <w:jc w:val="center"/>
        <w:rPr>
          <w:i/>
          <w:iCs/>
          <w:sz w:val="22"/>
          <w:szCs w:val="22"/>
        </w:rPr>
      </w:pPr>
    </w:p>
    <w:p w14:paraId="399A87F8" w14:textId="21544F8A" w:rsidR="00AC1753" w:rsidRDefault="00AC1753" w:rsidP="00805CF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i/>
          <w:iCs/>
          <w:sz w:val="22"/>
          <w:szCs w:val="22"/>
        </w:rPr>
        <w:instrText xml:space="preserve"> FORMTEXT </w:instrTex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  <w:fldChar w:fldCharType="separate"/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noProof/>
          <w:sz w:val="22"/>
          <w:szCs w:val="22"/>
        </w:rPr>
        <w:t> </w:t>
      </w:r>
      <w:r>
        <w:rPr>
          <w:i/>
          <w:iCs/>
          <w:sz w:val="22"/>
          <w:szCs w:val="22"/>
        </w:rPr>
        <w:fldChar w:fldCharType="end"/>
      </w:r>
      <w:bookmarkEnd w:id="1"/>
    </w:p>
    <w:p w14:paraId="714E3E2F" w14:textId="77777777" w:rsidR="00AC1753" w:rsidRDefault="00AC1753" w:rsidP="00805CF7">
      <w:pPr>
        <w:jc w:val="center"/>
        <w:rPr>
          <w:i/>
          <w:iCs/>
          <w:sz w:val="22"/>
          <w:szCs w:val="22"/>
        </w:rPr>
      </w:pPr>
    </w:p>
    <w:p w14:paraId="752554E2" w14:textId="77777777" w:rsidR="00805CF7" w:rsidRPr="00C16451" w:rsidRDefault="00805CF7" w:rsidP="00805CF7">
      <w:pPr>
        <w:jc w:val="center"/>
        <w:rPr>
          <w:i/>
          <w:iCs/>
          <w:sz w:val="22"/>
          <w:szCs w:val="22"/>
        </w:rPr>
      </w:pPr>
    </w:p>
    <w:p w14:paraId="6AE85D64" w14:textId="77777777" w:rsidR="00C16451" w:rsidRPr="00C16451" w:rsidRDefault="00C16451" w:rsidP="00805CF7">
      <w:pPr>
        <w:jc w:val="center"/>
        <w:rPr>
          <w:b/>
          <w:bCs/>
          <w:sz w:val="22"/>
          <w:szCs w:val="22"/>
        </w:rPr>
      </w:pPr>
      <w:r w:rsidRPr="00C16451">
        <w:rPr>
          <w:b/>
          <w:bCs/>
          <w:sz w:val="22"/>
          <w:szCs w:val="22"/>
        </w:rPr>
        <w:t>COMPLAINANT / LEGAL REPRESENTATIVE</w:t>
      </w:r>
    </w:p>
    <w:p w14:paraId="6F53B7E4" w14:textId="77777777" w:rsidR="00C16451" w:rsidRPr="00C16451" w:rsidRDefault="00C16451" w:rsidP="00C16451">
      <w:pPr>
        <w:rPr>
          <w:sz w:val="22"/>
          <w:szCs w:val="22"/>
        </w:rPr>
      </w:pPr>
    </w:p>
    <w:p w14:paraId="79C29BB0" w14:textId="77777777" w:rsidR="00C16451" w:rsidRPr="00C16451" w:rsidRDefault="00C16451" w:rsidP="00C16451">
      <w:pPr>
        <w:rPr>
          <w:i/>
          <w:iCs/>
          <w:sz w:val="22"/>
          <w:szCs w:val="22"/>
        </w:rPr>
      </w:pPr>
      <w:r w:rsidRPr="00C16451">
        <w:rPr>
          <w:i/>
          <w:iCs/>
          <w:sz w:val="22"/>
          <w:szCs w:val="22"/>
        </w:rPr>
        <w:t>Documentation provided (please check the appropriate box) </w:t>
      </w:r>
    </w:p>
    <w:p w14:paraId="39DBA480" w14:textId="77777777" w:rsidR="00C16451" w:rsidRPr="00C16451" w:rsidRDefault="00C16451" w:rsidP="00C16451">
      <w:pPr>
        <w:rPr>
          <w:i/>
          <w:iCs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0"/>
        <w:gridCol w:w="865"/>
      </w:tblGrid>
      <w:tr w:rsidR="00C16451" w:rsidRPr="00C16451" w14:paraId="3CE9B467" w14:textId="77777777" w:rsidTr="00AC1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29C31" w14:textId="77777777" w:rsidR="00C16451" w:rsidRPr="00C16451" w:rsidRDefault="00C16451" w:rsidP="00C16451">
            <w:pPr>
              <w:rPr>
                <w:i/>
                <w:iCs/>
                <w:sz w:val="22"/>
                <w:szCs w:val="22"/>
              </w:rPr>
            </w:pPr>
            <w:r w:rsidRPr="00C16451">
              <w:rPr>
                <w:i/>
                <w:iCs/>
                <w:sz w:val="22"/>
                <w:szCs w:val="22"/>
              </w:rPr>
              <w:t>Power of attorney or other relevant document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EC78A" w14:textId="576F239F" w:rsidR="00C16451" w:rsidRPr="00C16451" w:rsidRDefault="00AC1753" w:rsidP="00C1645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bookmarkEnd w:id="2"/>
          </w:p>
        </w:tc>
      </w:tr>
      <w:tr w:rsidR="00C16451" w:rsidRPr="00C16451" w14:paraId="012C0FD0" w14:textId="77777777" w:rsidTr="00AC1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AA0E4" w14:textId="77777777" w:rsidR="00C16451" w:rsidRPr="00C16451" w:rsidRDefault="00C16451" w:rsidP="00C16451">
            <w:pPr>
              <w:rPr>
                <w:i/>
                <w:iCs/>
                <w:sz w:val="22"/>
                <w:szCs w:val="22"/>
              </w:rPr>
            </w:pPr>
            <w:r w:rsidRPr="00C16451">
              <w:rPr>
                <w:i/>
                <w:iCs/>
                <w:sz w:val="22"/>
                <w:szCs w:val="22"/>
              </w:rPr>
              <w:t>Copy of the contractual documents of the investments to which the complaint relates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B43FD" w14:textId="56959F16" w:rsidR="00C16451" w:rsidRPr="00C16451" w:rsidRDefault="00AC1753" w:rsidP="00C1645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bookmarkEnd w:id="3"/>
          </w:p>
        </w:tc>
      </w:tr>
      <w:tr w:rsidR="00C16451" w:rsidRPr="00C16451" w14:paraId="7BAA0F3F" w14:textId="77777777" w:rsidTr="00AC1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75C4E" w14:textId="77777777" w:rsidR="00C16451" w:rsidRPr="00C16451" w:rsidRDefault="00C16451" w:rsidP="00C16451">
            <w:pPr>
              <w:rPr>
                <w:i/>
                <w:iCs/>
                <w:sz w:val="22"/>
                <w:szCs w:val="22"/>
              </w:rPr>
            </w:pPr>
            <w:r w:rsidRPr="00C16451">
              <w:rPr>
                <w:i/>
                <w:iCs/>
                <w:sz w:val="22"/>
                <w:szCs w:val="22"/>
              </w:rPr>
              <w:t>Other documents supporting the complaint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CE997" w14:textId="4B50A62C" w:rsidR="00C16451" w:rsidRPr="00C16451" w:rsidRDefault="00AC1753" w:rsidP="00C1645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617CDB9" w14:textId="77777777" w:rsidR="00C16451" w:rsidRPr="00C16451" w:rsidRDefault="00C16451" w:rsidP="00C16451">
      <w:pPr>
        <w:rPr>
          <w:sz w:val="22"/>
          <w:szCs w:val="22"/>
        </w:rPr>
      </w:pPr>
    </w:p>
    <w:p w14:paraId="3274737E" w14:textId="77777777" w:rsidR="00C16451" w:rsidRPr="00C16451" w:rsidRDefault="00C16451" w:rsidP="00C16451">
      <w:pPr>
        <w:rPr>
          <w:b/>
          <w:bCs/>
          <w:sz w:val="40"/>
          <w:szCs w:val="40"/>
          <w:u w:val="single"/>
        </w:rPr>
      </w:pPr>
    </w:p>
    <w:p w14:paraId="12E90BFE" w14:textId="77777777" w:rsidR="00C16451" w:rsidRPr="00C16451" w:rsidRDefault="00C16451" w:rsidP="00805CF7">
      <w:pPr>
        <w:rPr>
          <w:lang w:val="en-US"/>
        </w:rPr>
      </w:pPr>
    </w:p>
    <w:sectPr w:rsidR="00C16451" w:rsidRPr="00C16451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84477" w14:textId="77777777" w:rsidR="004070B9" w:rsidRDefault="004070B9" w:rsidP="00805CF7">
      <w:r>
        <w:separator/>
      </w:r>
    </w:p>
  </w:endnote>
  <w:endnote w:type="continuationSeparator" w:id="0">
    <w:p w14:paraId="6A4B31B2" w14:textId="77777777" w:rsidR="004070B9" w:rsidRDefault="004070B9" w:rsidP="0080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3601527"/>
      <w:docPartObj>
        <w:docPartGallery w:val="Page Numbers (Bottom of Page)"/>
        <w:docPartUnique/>
      </w:docPartObj>
    </w:sdtPr>
    <w:sdtContent>
      <w:p w14:paraId="485B05CF" w14:textId="3C5F88DD" w:rsidR="00805CF7" w:rsidRDefault="00805CF7" w:rsidP="00974C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8FA287" w14:textId="77777777" w:rsidR="00805CF7" w:rsidRDefault="00805CF7" w:rsidP="00805C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33591849"/>
      <w:docPartObj>
        <w:docPartGallery w:val="Page Numbers (Bottom of Page)"/>
        <w:docPartUnique/>
      </w:docPartObj>
    </w:sdtPr>
    <w:sdtContent>
      <w:p w14:paraId="2A26A591" w14:textId="16FF041C" w:rsidR="00805CF7" w:rsidRDefault="00805CF7" w:rsidP="00974C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C9148F" w14:textId="77777777" w:rsidR="00805CF7" w:rsidRDefault="00805CF7" w:rsidP="00805C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34DF" w14:textId="77777777" w:rsidR="004070B9" w:rsidRDefault="004070B9" w:rsidP="00805CF7">
      <w:r>
        <w:separator/>
      </w:r>
    </w:p>
  </w:footnote>
  <w:footnote w:type="continuationSeparator" w:id="0">
    <w:p w14:paraId="79C81147" w14:textId="77777777" w:rsidR="004070B9" w:rsidRDefault="004070B9" w:rsidP="0080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D676B"/>
    <w:multiLevelType w:val="hybridMultilevel"/>
    <w:tmpl w:val="6A34A7D0"/>
    <w:lvl w:ilvl="0" w:tplc="C4BA9F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2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51"/>
    <w:rsid w:val="00284851"/>
    <w:rsid w:val="004070B9"/>
    <w:rsid w:val="005E66B4"/>
    <w:rsid w:val="007F27EF"/>
    <w:rsid w:val="00805CF7"/>
    <w:rsid w:val="008A4A3D"/>
    <w:rsid w:val="008F666B"/>
    <w:rsid w:val="00AC1753"/>
    <w:rsid w:val="00BD3877"/>
    <w:rsid w:val="00C16451"/>
    <w:rsid w:val="00F1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8D77D"/>
  <w15:chartTrackingRefBased/>
  <w15:docId w15:val="{2B747BCE-694F-8741-AE65-2395032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F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4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4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4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4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4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4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4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4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6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45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6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45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6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C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05CF7"/>
  </w:style>
  <w:style w:type="character" w:styleId="PageNumber">
    <w:name w:val="page number"/>
    <w:basedOn w:val="DefaultParagraphFont"/>
    <w:uiPriority w:val="99"/>
    <w:semiHidden/>
    <w:unhideWhenUsed/>
    <w:rsid w:val="00805CF7"/>
  </w:style>
  <w:style w:type="paragraph" w:styleId="NormalWeb">
    <w:name w:val="Normal (Web)"/>
    <w:basedOn w:val="Normal"/>
    <w:uiPriority w:val="99"/>
    <w:semiHidden/>
    <w:unhideWhenUsed/>
    <w:rsid w:val="00805C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FAEE0-1C0F-F44A-9122-FCF90868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Bernard</dc:creator>
  <cp:keywords/>
  <dc:description/>
  <cp:lastModifiedBy>Bastien Bernard</cp:lastModifiedBy>
  <cp:revision>3</cp:revision>
  <dcterms:created xsi:type="dcterms:W3CDTF">2024-11-14T09:54:00Z</dcterms:created>
  <dcterms:modified xsi:type="dcterms:W3CDTF">2024-11-14T12:37:00Z</dcterms:modified>
</cp:coreProperties>
</file>